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CA70" w14:textId="1DEE33A4" w:rsidR="00F97EAF" w:rsidRPr="004E4CD4" w:rsidRDefault="004E4CD4" w:rsidP="00F97EAF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>I.I.S.S. “T. FIORE” SEDI DI MODUGNO E GRUMO</w:t>
      </w:r>
    </w:p>
    <w:p w14:paraId="563FEAE6" w14:textId="6FA9563C" w:rsidR="004E4CD4" w:rsidRPr="004E4CD4" w:rsidRDefault="004E4CD4" w:rsidP="00F97EAF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>CLASSI DEL BIENNIO DI TUTTI GLI INDIRIZZI DI STUDI</w:t>
      </w:r>
    </w:p>
    <w:p w14:paraId="1E04CA71" w14:textId="77777777" w:rsidR="00F97EAF" w:rsidRPr="004E4CD4" w:rsidRDefault="00F97EAF" w:rsidP="00F97EAF">
      <w:pPr>
        <w:pStyle w:val="Corpo"/>
        <w:rPr>
          <w:rFonts w:asciiTheme="minorHAnsi" w:hAnsiTheme="minorHAnsi" w:cstheme="minorHAnsi"/>
          <w:b/>
          <w:bCs/>
        </w:rPr>
      </w:pPr>
    </w:p>
    <w:p w14:paraId="1E04CA72" w14:textId="77777777" w:rsidR="00F97EAF" w:rsidRPr="004E4CD4" w:rsidRDefault="00F97EAF" w:rsidP="00F97EAF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 xml:space="preserve">PIANO DI INTEGRAZIONE DEGLI APPRENDIMENTI </w:t>
      </w:r>
    </w:p>
    <w:p w14:paraId="1E04CA73" w14:textId="77777777" w:rsidR="00F97EAF" w:rsidRPr="004E4CD4" w:rsidRDefault="00F97EAF" w:rsidP="00F97EAF">
      <w:pPr>
        <w:pStyle w:val="Corpo"/>
        <w:jc w:val="center"/>
        <w:rPr>
          <w:rFonts w:asciiTheme="minorHAnsi" w:hAnsiTheme="minorHAnsi" w:cstheme="minorHAnsi"/>
          <w:b/>
          <w:bCs/>
          <w:i/>
          <w:iCs/>
        </w:rPr>
      </w:pPr>
      <w:r w:rsidRPr="004E4CD4">
        <w:rPr>
          <w:rFonts w:asciiTheme="minorHAnsi" w:hAnsiTheme="minorHAnsi" w:cstheme="minorHAnsi"/>
          <w:b/>
          <w:bCs/>
          <w:i/>
          <w:iCs/>
        </w:rPr>
        <w:t>Articolo 6 OM 11/2020</w:t>
      </w:r>
    </w:p>
    <w:p w14:paraId="5CE69EE9" w14:textId="77777777" w:rsidR="00193D04" w:rsidRDefault="00193D04" w:rsidP="00193D04">
      <w:pPr>
        <w:tabs>
          <w:tab w:val="left" w:pos="206"/>
        </w:tabs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Allegato allo scrutinio finale del ______________</w:t>
      </w:r>
    </w:p>
    <w:p w14:paraId="1E04CA74" w14:textId="77777777" w:rsidR="00B454D3" w:rsidRPr="004E4CD4" w:rsidRDefault="00B454D3" w:rsidP="00F97EAF">
      <w:pPr>
        <w:pStyle w:val="Corpo"/>
        <w:jc w:val="center"/>
        <w:rPr>
          <w:rFonts w:asciiTheme="minorHAnsi" w:hAnsiTheme="minorHAnsi" w:cstheme="minorHAnsi"/>
          <w:b/>
          <w:bCs/>
        </w:rPr>
      </w:pPr>
    </w:p>
    <w:p w14:paraId="1E04CA77" w14:textId="55CE994C" w:rsidR="00F97EAF" w:rsidRPr="004E4CD4" w:rsidRDefault="00F97EAF" w:rsidP="00F97EAF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>CLASSE _____</w:t>
      </w:r>
      <w:r w:rsidR="00B454D3" w:rsidRPr="004E4CD4">
        <w:rPr>
          <w:rFonts w:asciiTheme="minorHAnsi" w:hAnsiTheme="minorHAnsi" w:cstheme="minorHAnsi"/>
          <w:b/>
          <w:bCs/>
        </w:rPr>
        <w:t xml:space="preserve"> </w:t>
      </w:r>
      <w:r w:rsidR="004E4CD4" w:rsidRPr="004E4CD4">
        <w:rPr>
          <w:rFonts w:asciiTheme="minorHAnsi" w:hAnsiTheme="minorHAnsi" w:cstheme="minorHAnsi"/>
          <w:b/>
          <w:bCs/>
        </w:rPr>
        <w:t xml:space="preserve">                </w:t>
      </w:r>
      <w:r w:rsidRPr="004E4CD4">
        <w:rPr>
          <w:rFonts w:asciiTheme="minorHAnsi" w:hAnsiTheme="minorHAnsi" w:cstheme="minorHAnsi"/>
          <w:b/>
          <w:bCs/>
        </w:rPr>
        <w:t xml:space="preserve">SEZ._____ </w:t>
      </w:r>
      <w:r w:rsidR="004E4CD4" w:rsidRPr="004E4CD4">
        <w:rPr>
          <w:rFonts w:asciiTheme="minorHAnsi" w:hAnsiTheme="minorHAnsi" w:cstheme="minorHAnsi"/>
          <w:b/>
          <w:bCs/>
        </w:rPr>
        <w:t xml:space="preserve">                 </w:t>
      </w:r>
      <w:proofErr w:type="spellStart"/>
      <w:r w:rsidRPr="004E4CD4">
        <w:rPr>
          <w:rFonts w:asciiTheme="minorHAnsi" w:hAnsiTheme="minorHAnsi" w:cstheme="minorHAnsi"/>
          <w:b/>
          <w:bCs/>
        </w:rPr>
        <w:t>a.s.</w:t>
      </w:r>
      <w:proofErr w:type="spellEnd"/>
      <w:r w:rsidRPr="004E4CD4">
        <w:rPr>
          <w:rFonts w:asciiTheme="minorHAnsi" w:hAnsiTheme="minorHAnsi" w:cstheme="minorHAnsi"/>
          <w:b/>
          <w:bCs/>
        </w:rPr>
        <w:t xml:space="preserve"> 2020/2021</w:t>
      </w:r>
    </w:p>
    <w:p w14:paraId="1E04CA78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14:paraId="1E04CA79" w14:textId="77777777" w:rsidR="00F97EAF" w:rsidRDefault="00F97EAF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1E04CA7B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7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1E04CA7F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7C" w14:textId="77777777" w:rsidR="00F97EAF" w:rsidRPr="00B454D3" w:rsidRDefault="00B829FA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DEI LINGUAGGI</w:t>
            </w:r>
          </w:p>
          <w:p w14:paraId="1E04CA7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7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1E04CA82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8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1E04CA81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1E04CA84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8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88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8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A8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A8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1E04CA8C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8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A8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A8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1E04CA8E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8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14:paraId="1E04CA90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8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93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1E04CA92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14:paraId="1E04CA96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99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9C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9F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9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A2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A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1E04CAA6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1E04CAA9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1E04CAA8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1E04CAA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AD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AF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A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B1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B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1E04CAB5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4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1E04CAB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B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B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BD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B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4CABE" w14:textId="77777777"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p w14:paraId="0B5D9338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lastRenderedPageBreak/>
        <w:t>I.I.S.S. “T. FIORE” SEDI DI MODUGNO E GRUMO</w:t>
      </w:r>
    </w:p>
    <w:p w14:paraId="1FE594DA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>CLASSI DEL BIENNIO DI TUTTI GLI INDIRIZZI DI STUDI</w:t>
      </w:r>
    </w:p>
    <w:p w14:paraId="458C29F0" w14:textId="77777777" w:rsidR="004E4CD4" w:rsidRPr="004E4CD4" w:rsidRDefault="004E4CD4" w:rsidP="004E4CD4">
      <w:pPr>
        <w:pStyle w:val="Corpo"/>
        <w:rPr>
          <w:rFonts w:asciiTheme="minorHAnsi" w:hAnsiTheme="minorHAnsi" w:cstheme="minorHAnsi"/>
          <w:b/>
          <w:bCs/>
        </w:rPr>
      </w:pPr>
    </w:p>
    <w:p w14:paraId="2D31C59D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 xml:space="preserve">PIANO DI INTEGRAZIONE DEGLI APPRENDIMENTI </w:t>
      </w:r>
    </w:p>
    <w:p w14:paraId="6976E150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  <w:i/>
          <w:iCs/>
        </w:rPr>
      </w:pPr>
      <w:r w:rsidRPr="004E4CD4">
        <w:rPr>
          <w:rFonts w:asciiTheme="minorHAnsi" w:hAnsiTheme="minorHAnsi" w:cstheme="minorHAnsi"/>
          <w:b/>
          <w:bCs/>
          <w:i/>
          <w:iCs/>
        </w:rPr>
        <w:t>Articolo 6 OM 11/2020</w:t>
      </w:r>
    </w:p>
    <w:p w14:paraId="2860A7B0" w14:textId="77777777" w:rsidR="00193D04" w:rsidRDefault="00193D04" w:rsidP="00193D04">
      <w:pPr>
        <w:tabs>
          <w:tab w:val="left" w:pos="206"/>
        </w:tabs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Allegato allo scrutinio finale del ______________</w:t>
      </w:r>
    </w:p>
    <w:p w14:paraId="10AEACA2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</w:p>
    <w:p w14:paraId="18216BEA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 xml:space="preserve">CLASSE _____                 SEZ._____                  </w:t>
      </w:r>
      <w:proofErr w:type="spellStart"/>
      <w:r w:rsidRPr="004E4CD4">
        <w:rPr>
          <w:rFonts w:asciiTheme="minorHAnsi" w:hAnsiTheme="minorHAnsi" w:cstheme="minorHAnsi"/>
          <w:b/>
          <w:bCs/>
        </w:rPr>
        <w:t>a.s.</w:t>
      </w:r>
      <w:proofErr w:type="spellEnd"/>
      <w:r w:rsidRPr="004E4CD4">
        <w:rPr>
          <w:rFonts w:asciiTheme="minorHAnsi" w:hAnsiTheme="minorHAnsi" w:cstheme="minorHAnsi"/>
          <w:b/>
          <w:bCs/>
        </w:rPr>
        <w:t xml:space="preserve"> 2020/2021</w:t>
      </w:r>
    </w:p>
    <w:p w14:paraId="1E04CAC7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14:paraId="1E04CAC8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1E04CACA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C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1E04CACE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CB" w14:textId="77777777" w:rsidR="00F97EAF" w:rsidRPr="00B454D3" w:rsidRDefault="00B829FA" w:rsidP="00B454D3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MATEMATICO</w:t>
            </w:r>
          </w:p>
          <w:p w14:paraId="1E04CAC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C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1E04CAD1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C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1E04CAD0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1E04CAD3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D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D7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D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AD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AD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1E04CADB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D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AD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AD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1E04CADD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D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14:paraId="1E04CADF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D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E2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1E04CAE1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14:paraId="1E04CAE5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E8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EB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EE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F1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E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F3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1E04CAF5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1E04CAF8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1E04CAF7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1E04CAFA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FC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AFE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00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AF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0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0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1E04CB04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03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1E04CB0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0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0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0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0A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0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0C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0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4CB0D" w14:textId="77777777"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p w14:paraId="6C037C26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lastRenderedPageBreak/>
        <w:t>I.I.S.S. “T. FIORE” SEDI DI MODUGNO E GRUMO</w:t>
      </w:r>
    </w:p>
    <w:p w14:paraId="5CBEB9CF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>CLASSI DEL BIENNIO DI TUTTI GLI INDIRIZZI DI STUDI</w:t>
      </w:r>
    </w:p>
    <w:p w14:paraId="1BEB2BB8" w14:textId="77777777" w:rsidR="004E4CD4" w:rsidRPr="004E4CD4" w:rsidRDefault="004E4CD4" w:rsidP="004E4CD4">
      <w:pPr>
        <w:pStyle w:val="Corpo"/>
        <w:rPr>
          <w:rFonts w:asciiTheme="minorHAnsi" w:hAnsiTheme="minorHAnsi" w:cstheme="minorHAnsi"/>
          <w:b/>
          <w:bCs/>
        </w:rPr>
      </w:pPr>
    </w:p>
    <w:p w14:paraId="27F8EC71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 xml:space="preserve">PIANO DI INTEGRAZIONE DEGLI APPRENDIMENTI </w:t>
      </w:r>
    </w:p>
    <w:p w14:paraId="1393602E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  <w:i/>
          <w:iCs/>
        </w:rPr>
      </w:pPr>
      <w:r w:rsidRPr="004E4CD4">
        <w:rPr>
          <w:rFonts w:asciiTheme="minorHAnsi" w:hAnsiTheme="minorHAnsi" w:cstheme="minorHAnsi"/>
          <w:b/>
          <w:bCs/>
          <w:i/>
          <w:iCs/>
        </w:rPr>
        <w:t>Articolo 6 OM 11/2020</w:t>
      </w:r>
    </w:p>
    <w:p w14:paraId="1F0DC35C" w14:textId="77777777" w:rsidR="00193D04" w:rsidRDefault="00193D04" w:rsidP="00193D04">
      <w:pPr>
        <w:tabs>
          <w:tab w:val="left" w:pos="206"/>
        </w:tabs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Allegato allo scrutinio finale del ______________</w:t>
      </w:r>
    </w:p>
    <w:p w14:paraId="17DD6FDF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</w:p>
    <w:p w14:paraId="25198977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 xml:space="preserve">CLASSE _____                 SEZ._____                  </w:t>
      </w:r>
      <w:proofErr w:type="spellStart"/>
      <w:r w:rsidRPr="004E4CD4">
        <w:rPr>
          <w:rFonts w:asciiTheme="minorHAnsi" w:hAnsiTheme="minorHAnsi" w:cstheme="minorHAnsi"/>
          <w:b/>
          <w:bCs/>
        </w:rPr>
        <w:t>a.s.</w:t>
      </w:r>
      <w:proofErr w:type="spellEnd"/>
      <w:r w:rsidRPr="004E4CD4">
        <w:rPr>
          <w:rFonts w:asciiTheme="minorHAnsi" w:hAnsiTheme="minorHAnsi" w:cstheme="minorHAnsi"/>
          <w:b/>
          <w:bCs/>
        </w:rPr>
        <w:t xml:space="preserve"> 2020/2021</w:t>
      </w:r>
    </w:p>
    <w:p w14:paraId="1E04CB16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14:paraId="1E04CB17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1E04CB19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1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1E04CB1D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1A" w14:textId="77777777" w:rsidR="00F97EAF" w:rsidRPr="00B454D3" w:rsidRDefault="00B829FA" w:rsidP="00B454D3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SCIENTIFICO TECNOLOGICO</w:t>
            </w:r>
          </w:p>
          <w:p w14:paraId="1E04CB1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1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1E04CB20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1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1E04CB1F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1E04CB22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2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26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2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B2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B2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1E04CB2A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2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B2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B2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1E04CB2C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2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14:paraId="1E04CB2E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2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31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2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1E04CB30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14:paraId="1E04CB34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37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3A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3D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40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3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42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4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1E04CB4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4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1E04CB47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4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1E04CB46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1E04CB4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4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4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4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4D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4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4F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4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51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5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1E04CB53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52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1E04CB55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5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5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5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5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5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5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5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4CB5C" w14:textId="77777777"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p w14:paraId="6BC7FC63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lastRenderedPageBreak/>
        <w:t>I.I.S.S. “T. FIORE” SEDI DI MODUGNO E GRUMO</w:t>
      </w:r>
    </w:p>
    <w:p w14:paraId="722A5580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>CLASSI DEL BIENNIO DI TUTTI GLI INDIRIZZI DI STUDI</w:t>
      </w:r>
    </w:p>
    <w:p w14:paraId="5D1F134C" w14:textId="77777777" w:rsidR="004E4CD4" w:rsidRPr="004E4CD4" w:rsidRDefault="004E4CD4" w:rsidP="004E4CD4">
      <w:pPr>
        <w:pStyle w:val="Corpo"/>
        <w:rPr>
          <w:rFonts w:asciiTheme="minorHAnsi" w:hAnsiTheme="minorHAnsi" w:cstheme="minorHAnsi"/>
          <w:b/>
          <w:bCs/>
        </w:rPr>
      </w:pPr>
    </w:p>
    <w:p w14:paraId="0C3437EF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 xml:space="preserve">PIANO DI INTEGRAZIONE DEGLI APPRENDIMENTI </w:t>
      </w:r>
    </w:p>
    <w:p w14:paraId="4A527FD3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  <w:i/>
          <w:iCs/>
        </w:rPr>
      </w:pPr>
      <w:r w:rsidRPr="004E4CD4">
        <w:rPr>
          <w:rFonts w:asciiTheme="minorHAnsi" w:hAnsiTheme="minorHAnsi" w:cstheme="minorHAnsi"/>
          <w:b/>
          <w:bCs/>
          <w:i/>
          <w:iCs/>
        </w:rPr>
        <w:t>Articolo 6 OM 11/2020</w:t>
      </w:r>
    </w:p>
    <w:p w14:paraId="6E0C71A4" w14:textId="77777777" w:rsidR="00193D04" w:rsidRDefault="00193D04" w:rsidP="00193D04">
      <w:pPr>
        <w:tabs>
          <w:tab w:val="left" w:pos="206"/>
        </w:tabs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Allegato allo scrutinio finale del ______________</w:t>
      </w:r>
    </w:p>
    <w:p w14:paraId="59FE9DBD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</w:p>
    <w:p w14:paraId="17F63E91" w14:textId="77777777" w:rsidR="004E4CD4" w:rsidRPr="004E4CD4" w:rsidRDefault="004E4CD4" w:rsidP="004E4CD4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4E4CD4">
        <w:rPr>
          <w:rFonts w:asciiTheme="minorHAnsi" w:hAnsiTheme="minorHAnsi" w:cstheme="minorHAnsi"/>
          <w:b/>
          <w:bCs/>
        </w:rPr>
        <w:t xml:space="preserve">CLASSE _____                 SEZ._____                  </w:t>
      </w:r>
      <w:proofErr w:type="spellStart"/>
      <w:r w:rsidRPr="004E4CD4">
        <w:rPr>
          <w:rFonts w:asciiTheme="minorHAnsi" w:hAnsiTheme="minorHAnsi" w:cstheme="minorHAnsi"/>
          <w:b/>
          <w:bCs/>
        </w:rPr>
        <w:t>a.s.</w:t>
      </w:r>
      <w:proofErr w:type="spellEnd"/>
      <w:r w:rsidRPr="004E4CD4">
        <w:rPr>
          <w:rFonts w:asciiTheme="minorHAnsi" w:hAnsiTheme="minorHAnsi" w:cstheme="minorHAnsi"/>
          <w:b/>
          <w:bCs/>
        </w:rPr>
        <w:t xml:space="preserve"> 2020/2021</w:t>
      </w:r>
    </w:p>
    <w:p w14:paraId="1E04CB65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1E04CB67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6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1E04CB6B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68" w14:textId="77777777" w:rsidR="00F97EAF" w:rsidRPr="00B454D3" w:rsidRDefault="00B829FA" w:rsidP="00B454D3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STORICO SOCIALE</w:t>
            </w:r>
          </w:p>
          <w:p w14:paraId="1E04CB6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6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1E04CB6E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6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1E04CB6D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1E04CB70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6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74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7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B7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4CB7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1E04CB78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7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B7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04CB7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1E04CB7A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7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14:paraId="1E04CB7C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7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7F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7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1E04CB7E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14:paraId="1E04CB82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85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88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8B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8E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90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8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1E04CB92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9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1E04CB95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9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1E04CB94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1E04CB9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9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9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9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9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9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9D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9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9F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9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1E04CBA1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A0" w14:textId="77777777" w:rsidR="00F97EAF" w:rsidRPr="001214E6" w:rsidRDefault="001214E6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(individuare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1E04CBA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A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A5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A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A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A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04CBA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CBA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4CBAA" w14:textId="5CCB1186" w:rsidR="000B0BFB" w:rsidRDefault="000B0BFB" w:rsidP="00B454D3">
      <w:pPr>
        <w:pStyle w:val="Corpo"/>
        <w:rPr>
          <w:rFonts w:asciiTheme="minorHAnsi" w:hAnsiTheme="minorHAnsi" w:cstheme="minorHAnsi"/>
        </w:rPr>
      </w:pPr>
    </w:p>
    <w:p w14:paraId="756C1B24" w14:textId="4F5A2FA2" w:rsidR="004E4CD4" w:rsidRDefault="004E4CD4" w:rsidP="00B454D3">
      <w:pPr>
        <w:pStyle w:val="Corpo"/>
        <w:rPr>
          <w:rFonts w:asciiTheme="minorHAnsi" w:hAnsiTheme="minorHAnsi" w:cstheme="minorHAnsi"/>
        </w:rPr>
      </w:pPr>
    </w:p>
    <w:p w14:paraId="51E247EC" w14:textId="45D889A3" w:rsidR="004E4CD4" w:rsidRDefault="004E4CD4" w:rsidP="00B454D3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LUOGO, DATA 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 COORDINATORE</w:t>
      </w:r>
    </w:p>
    <w:p w14:paraId="1F2515A6" w14:textId="28BD0CA1" w:rsidR="004E4CD4" w:rsidRPr="00B454D3" w:rsidRDefault="004E4CD4" w:rsidP="00B454D3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</w:t>
      </w:r>
    </w:p>
    <w:sectPr w:rsidR="004E4CD4" w:rsidRPr="00B454D3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AF"/>
    <w:rsid w:val="000B0BFB"/>
    <w:rsid w:val="001214E6"/>
    <w:rsid w:val="00151800"/>
    <w:rsid w:val="0015696F"/>
    <w:rsid w:val="00193D04"/>
    <w:rsid w:val="001B79CE"/>
    <w:rsid w:val="002C13B6"/>
    <w:rsid w:val="003D2CB7"/>
    <w:rsid w:val="004E4CD4"/>
    <w:rsid w:val="005C5BEF"/>
    <w:rsid w:val="00647D05"/>
    <w:rsid w:val="006D507D"/>
    <w:rsid w:val="00AE2ECA"/>
    <w:rsid w:val="00B454D3"/>
    <w:rsid w:val="00B829FA"/>
    <w:rsid w:val="00DB315C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CA70"/>
  <w15:docId w15:val="{617411D6-F442-4C1C-95B3-C7EE75FD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foddai</dc:creator>
  <cp:lastModifiedBy>Vito Ugenti</cp:lastModifiedBy>
  <cp:revision>2</cp:revision>
  <dcterms:created xsi:type="dcterms:W3CDTF">2020-05-30T14:27:00Z</dcterms:created>
  <dcterms:modified xsi:type="dcterms:W3CDTF">2020-05-30T14:27:00Z</dcterms:modified>
</cp:coreProperties>
</file>